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0" w:rsidRDefault="00450540" w:rsidP="00450540">
      <w:bookmarkStart w:id="0" w:name="_GoBack"/>
      <w:bookmarkEnd w:id="0"/>
    </w:p>
    <w:p w:rsidR="00686038" w:rsidRDefault="00686038" w:rsidP="00450540"/>
    <w:p w:rsidR="00686038" w:rsidRPr="00686038" w:rsidRDefault="00BE22E2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KIZILCASÖĞÜT İLK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9C10D0" w:rsidRDefault="009C10D0" w:rsidP="009C10D0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  <w:r>
        <w:rPr>
          <w:color w:val="000000"/>
        </w:rPr>
        <w:t>T.C Sağlık Bakanlığı, Covid 19 Salgın Yönetimi ve Çalışma Rehberi</w:t>
      </w:r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lastRenderedPageBreak/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F35409" w:rsidRDefault="00182213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Meral ERBİL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0505 5624318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Zeki ÖZMEN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0542 3510027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BE22E2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Uşak Araştırma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Nergis YILMAZ</w:t>
            </w:r>
          </w:p>
        </w:tc>
        <w:tc>
          <w:tcPr>
            <w:tcW w:w="4110" w:type="dxa"/>
            <w:vAlign w:val="center"/>
          </w:tcPr>
          <w:p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417BFA" w:rsidRDefault="00BE22E2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0506 5994994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E22E2" w:rsidP="00AE00E2">
            <w:r>
              <w:t>Ramazan Zeki ÖZMEN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E22E2" w:rsidP="00AE00E2">
            <w:r>
              <w:t>Meral ERBİL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E22E2" w:rsidRDefault="00BE22E2" w:rsidP="00AE00E2">
            <w:r>
              <w:t>Esra SARIBUĞDAY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E22E2" w:rsidP="00AE00E2">
            <w:r>
              <w:t>Müyesser ARIKAN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E22E2" w:rsidP="00AE00E2">
            <w:r>
              <w:t>Gülizar KARHAN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BE22E2" w:rsidP="00377CF9">
            <w:r>
              <w:t>Temel YILDIZ</w:t>
            </w: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BE22E2" w:rsidP="00377CF9">
            <w:r>
              <w:t>Levent GÜL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BE22E2" w:rsidP="00377CF9">
            <w:r>
              <w:t>Engül TUNCAY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BE22E2" w:rsidP="00377CF9">
            <w:r>
              <w:t>Sedriye AKAR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BE22E2" w:rsidP="00377CF9">
            <w:r>
              <w:t>Sebahat ÇAKIN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A37828" w:rsidP="00377CF9">
            <w:r>
              <w:t>NailORHAN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50" w:rsidRDefault="00C07E50">
      <w:r>
        <w:separator/>
      </w:r>
    </w:p>
  </w:endnote>
  <w:endnote w:type="continuationSeparator" w:id="0">
    <w:p w:rsidR="00C07E50" w:rsidRDefault="00C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77CF9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BE22E2">
            <w:rPr>
              <w:sz w:val="24"/>
              <w:szCs w:val="24"/>
            </w:rPr>
            <w:t>Meral ERBİL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BE22E2">
            <w:rPr>
              <w:sz w:val="24"/>
              <w:szCs w:val="24"/>
            </w:rPr>
            <w:t xml:space="preserve">     Ramazan Zeki ÖZMEN</w:t>
          </w:r>
          <w:r>
            <w:rPr>
              <w:sz w:val="24"/>
              <w:szCs w:val="24"/>
            </w:rPr>
            <w:t xml:space="preserve">   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50" w:rsidRDefault="00C07E50">
      <w:r>
        <w:separator/>
      </w:r>
    </w:p>
  </w:footnote>
  <w:footnote w:type="continuationSeparator" w:id="0">
    <w:p w:rsidR="00C07E50" w:rsidRDefault="00C0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70AC064D" wp14:editId="127AAF43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BE22E2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BANAZ </w:t>
          </w:r>
          <w:r w:rsidR="0040402C">
            <w:rPr>
              <w:sz w:val="24"/>
            </w:rPr>
            <w:t>KAYMAKAMLIĞI</w:t>
          </w:r>
        </w:p>
        <w:p w:rsidR="00BB53B0" w:rsidRPr="00F0523A" w:rsidRDefault="00BE22E2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KIZILCASÖĞÜT İLK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82F1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UŞAK </w:t>
          </w:r>
          <w:r w:rsidR="009901EA">
            <w:rPr>
              <w:b w:val="0"/>
            </w:rPr>
            <w:t>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42D1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2E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01/09/2022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0F7B71">
            <w:rPr>
              <w:bCs/>
              <w:noProof/>
            </w:rPr>
            <w:t>1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0F7B71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0F7B71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2F578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275D4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6636"/>
    <w:rsid w:val="006B41B0"/>
    <w:rsid w:val="006E6700"/>
    <w:rsid w:val="0070715B"/>
    <w:rsid w:val="007213C4"/>
    <w:rsid w:val="007569C6"/>
    <w:rsid w:val="007B3BC3"/>
    <w:rsid w:val="007B6106"/>
    <w:rsid w:val="007D2CBA"/>
    <w:rsid w:val="007E4C72"/>
    <w:rsid w:val="00844827"/>
    <w:rsid w:val="00850B0D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37828"/>
    <w:rsid w:val="00A75EAA"/>
    <w:rsid w:val="00A84495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537E"/>
    <w:rsid w:val="00B43E69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2E2"/>
    <w:rsid w:val="00BE2EC4"/>
    <w:rsid w:val="00C07E50"/>
    <w:rsid w:val="00C26643"/>
    <w:rsid w:val="00C33B59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42D11"/>
    <w:rsid w:val="00E546F8"/>
    <w:rsid w:val="00E706F7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82F12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4D7E-305A-4028-A783-60E406A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cp:lastPrinted>2022-10-12T09:58:00Z</cp:lastPrinted>
  <dcterms:created xsi:type="dcterms:W3CDTF">2022-10-14T14:43:00Z</dcterms:created>
  <dcterms:modified xsi:type="dcterms:W3CDTF">2022-10-14T14:43:00Z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